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6D7D" w14:textId="77777777" w:rsidR="009E27A1" w:rsidRPr="00764B61" w:rsidRDefault="009E27A1" w:rsidP="009E27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4B61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 </w:t>
      </w:r>
      <w:r w:rsidRPr="00764B61">
        <w:rPr>
          <w:rFonts w:ascii="Times New Roman" w:hAnsi="Times New Roman" w:cs="Times New Roman"/>
          <w:sz w:val="20"/>
          <w:szCs w:val="20"/>
        </w:rPr>
        <w:tab/>
      </w:r>
      <w:r w:rsidRPr="00764B61">
        <w:rPr>
          <w:rFonts w:ascii="Times New Roman" w:hAnsi="Times New Roman" w:cs="Times New Roman"/>
          <w:sz w:val="20"/>
          <w:szCs w:val="20"/>
        </w:rPr>
        <w:tab/>
      </w:r>
      <w:r w:rsidR="00DA01C5" w:rsidRPr="00764B61">
        <w:rPr>
          <w:rFonts w:ascii="Times New Roman" w:hAnsi="Times New Roman" w:cs="Times New Roman"/>
          <w:sz w:val="20"/>
          <w:szCs w:val="20"/>
        </w:rPr>
        <w:t xml:space="preserve">  </w:t>
      </w:r>
      <w:r w:rsidR="00764B6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A01C5" w:rsidRPr="00764B61">
        <w:rPr>
          <w:rFonts w:ascii="Times New Roman" w:hAnsi="Times New Roman" w:cs="Times New Roman"/>
          <w:sz w:val="20"/>
          <w:szCs w:val="20"/>
        </w:rPr>
        <w:t xml:space="preserve"> </w:t>
      </w:r>
      <w:r w:rsidRPr="00764B6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</w:t>
      </w:r>
    </w:p>
    <w:p w14:paraId="5EBD3571" w14:textId="77777777" w:rsidR="009E27A1" w:rsidRPr="00764B61" w:rsidRDefault="00DA01C5" w:rsidP="009E27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4B6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E27A1" w:rsidRPr="00764B61">
        <w:rPr>
          <w:rFonts w:ascii="Times New Roman" w:hAnsi="Times New Roman" w:cs="Times New Roman"/>
          <w:sz w:val="20"/>
          <w:szCs w:val="20"/>
        </w:rPr>
        <w:t xml:space="preserve">pieczęć przedszkola/szkoły </w:t>
      </w:r>
      <w:r w:rsidR="009E27A1" w:rsidRPr="00764B61">
        <w:rPr>
          <w:rFonts w:ascii="Times New Roman" w:hAnsi="Times New Roman" w:cs="Times New Roman"/>
          <w:sz w:val="20"/>
          <w:szCs w:val="20"/>
        </w:rPr>
        <w:tab/>
      </w:r>
      <w:r w:rsidR="009E27A1" w:rsidRPr="00764B61">
        <w:rPr>
          <w:rFonts w:ascii="Times New Roman" w:hAnsi="Times New Roman" w:cs="Times New Roman"/>
          <w:sz w:val="20"/>
          <w:szCs w:val="20"/>
        </w:rPr>
        <w:tab/>
      </w:r>
      <w:r w:rsidR="009E27A1" w:rsidRPr="00764B61">
        <w:rPr>
          <w:rFonts w:ascii="Times New Roman" w:hAnsi="Times New Roman" w:cs="Times New Roman"/>
          <w:sz w:val="20"/>
          <w:szCs w:val="20"/>
        </w:rPr>
        <w:tab/>
      </w:r>
      <w:r w:rsidR="009E27A1" w:rsidRPr="00764B61">
        <w:rPr>
          <w:rFonts w:ascii="Times New Roman" w:hAnsi="Times New Roman" w:cs="Times New Roman"/>
          <w:sz w:val="20"/>
          <w:szCs w:val="20"/>
        </w:rPr>
        <w:tab/>
      </w:r>
      <w:r w:rsidR="009E27A1" w:rsidRPr="00764B61">
        <w:rPr>
          <w:rFonts w:ascii="Times New Roman" w:hAnsi="Times New Roman" w:cs="Times New Roman"/>
          <w:sz w:val="20"/>
          <w:szCs w:val="20"/>
        </w:rPr>
        <w:tab/>
      </w:r>
      <w:r w:rsidRPr="00764B61">
        <w:rPr>
          <w:rFonts w:ascii="Times New Roman" w:hAnsi="Times New Roman" w:cs="Times New Roman"/>
          <w:sz w:val="20"/>
          <w:szCs w:val="20"/>
        </w:rPr>
        <w:t xml:space="preserve">  </w:t>
      </w:r>
      <w:r w:rsidR="009E27A1" w:rsidRPr="00764B61">
        <w:rPr>
          <w:rFonts w:ascii="Times New Roman" w:hAnsi="Times New Roman" w:cs="Times New Roman"/>
          <w:sz w:val="20"/>
          <w:szCs w:val="20"/>
        </w:rPr>
        <w:t xml:space="preserve">miejscowość, data </w:t>
      </w:r>
    </w:p>
    <w:p w14:paraId="1BB81282" w14:textId="77777777" w:rsidR="00DA01C5" w:rsidRPr="00764B61" w:rsidRDefault="00DA01C5" w:rsidP="00DA01C5">
      <w:pPr>
        <w:pStyle w:val="Default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FAAD2A0" w14:textId="77777777" w:rsidR="00DA01C5" w:rsidRDefault="00DA01C5" w:rsidP="00DA01C5">
      <w:pPr>
        <w:pStyle w:val="Default"/>
        <w:ind w:left="708" w:firstLine="708"/>
        <w:rPr>
          <w:b/>
          <w:bCs/>
          <w:sz w:val="23"/>
          <w:szCs w:val="23"/>
        </w:rPr>
      </w:pPr>
    </w:p>
    <w:p w14:paraId="575F3651" w14:textId="77777777" w:rsidR="009E27A1" w:rsidRPr="00DA01C5" w:rsidRDefault="00DA01C5" w:rsidP="00DA01C5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F40D4">
        <w:rPr>
          <w:b/>
          <w:bCs/>
          <w:sz w:val="28"/>
          <w:szCs w:val="28"/>
        </w:rPr>
        <w:t xml:space="preserve">  </w:t>
      </w:r>
      <w:r w:rsidR="009E27A1" w:rsidRPr="00085D1F">
        <w:rPr>
          <w:rFonts w:ascii="Times New Roman" w:hAnsi="Times New Roman" w:cs="Times New Roman"/>
          <w:b/>
          <w:bCs/>
        </w:rPr>
        <w:t xml:space="preserve">OPINIA SZKOŁY/PRZEDSZKOLA/PLACÓWKI </w:t>
      </w:r>
    </w:p>
    <w:p w14:paraId="7AB3945E" w14:textId="77777777" w:rsidR="00DA01C5" w:rsidRPr="00085D1F" w:rsidRDefault="00DA01C5" w:rsidP="00DA01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85D1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dla potrzeb Poradni Psychologiczno-Pedagogicznej w Policach</w:t>
      </w:r>
    </w:p>
    <w:p w14:paraId="564FDD46" w14:textId="77777777" w:rsidR="00DA01C5" w:rsidRPr="00085D1F" w:rsidRDefault="00DA01C5" w:rsidP="00DA01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85D1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w celu objęcia ucznia zindywidualizowaną ścieżką kształcenia </w:t>
      </w:r>
    </w:p>
    <w:p w14:paraId="50E89B79" w14:textId="77777777" w:rsidR="00AD2032" w:rsidRPr="00AD2032" w:rsidRDefault="00AD2032" w:rsidP="00AD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15105" w14:textId="77777777" w:rsidR="00AD2032" w:rsidRPr="00AD2032" w:rsidRDefault="00AD2032" w:rsidP="00764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D20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PODSTAWA PRAWNA </w:t>
      </w:r>
    </w:p>
    <w:p w14:paraId="75ADDB0B" w14:textId="0E3C8888" w:rsidR="00DA01C5" w:rsidRPr="00764B61" w:rsidRDefault="00AD2032" w:rsidP="00764B61">
      <w:pPr>
        <w:pStyle w:val="Default"/>
        <w:jc w:val="both"/>
        <w:rPr>
          <w:b/>
          <w:sz w:val="20"/>
          <w:szCs w:val="20"/>
        </w:rPr>
      </w:pPr>
      <w:r w:rsidRPr="00764B61">
        <w:rPr>
          <w:rFonts w:ascii="Times New Roman" w:hAnsi="Times New Roman" w:cs="Times New Roman"/>
          <w:b/>
          <w:sz w:val="20"/>
          <w:szCs w:val="20"/>
        </w:rPr>
        <w:t>Rozporządzenie Ministra Edukacji Narodowej z 9 sierpnia 2017 r. w sprawie zasad organizacji</w:t>
      </w:r>
      <w:r w:rsidR="00764B61">
        <w:rPr>
          <w:rFonts w:ascii="Times New Roman" w:hAnsi="Times New Roman" w:cs="Times New Roman"/>
          <w:b/>
          <w:sz w:val="20"/>
          <w:szCs w:val="20"/>
        </w:rPr>
        <w:br/>
      </w:r>
      <w:r w:rsidRPr="00764B61">
        <w:rPr>
          <w:rFonts w:ascii="Times New Roman" w:hAnsi="Times New Roman" w:cs="Times New Roman"/>
          <w:b/>
          <w:sz w:val="20"/>
          <w:szCs w:val="20"/>
        </w:rPr>
        <w:t xml:space="preserve"> i udzielania pomocy psychologiczno -pedagogicznej w publicznych przedszkolach, szkołach i placówkach (Dz.U. z 2020 r. poz. 1280)</w:t>
      </w:r>
    </w:p>
    <w:p w14:paraId="29B937F9" w14:textId="2A52BF12" w:rsidR="009E27A1" w:rsidRDefault="009E27A1" w:rsidP="00764B61">
      <w:pPr>
        <w:pStyle w:val="Default"/>
        <w:jc w:val="both"/>
        <w:rPr>
          <w:rFonts w:ascii="Times New Roman" w:hAnsi="Times New Roman" w:cs="Times New Roman"/>
          <w:iCs/>
          <w:sz w:val="10"/>
          <w:szCs w:val="10"/>
        </w:rPr>
      </w:pPr>
      <w:r w:rsidRPr="00F202F9">
        <w:rPr>
          <w:rFonts w:ascii="Times New Roman" w:hAnsi="Times New Roman" w:cs="Times New Roman"/>
          <w:iCs/>
          <w:sz w:val="20"/>
          <w:szCs w:val="20"/>
        </w:rPr>
        <w:t>Zindywidualizowana ścieżka realizacji obowiązkowego rocznego przygotowania przedszkolnego oraz zindywidualizowana ścieżka kształcenia, są organizowane dla uczniów, którzy mogą uczęszczać do przedszkola lub szkoły, ale ze względu na trudności w funkcjonowaniu wynikające w szczególności ze stanu zdrowia nie</w:t>
      </w:r>
      <w:r w:rsidR="00085D1F">
        <w:rPr>
          <w:rFonts w:ascii="Times New Roman" w:hAnsi="Times New Roman" w:cs="Times New Roman"/>
          <w:iCs/>
          <w:sz w:val="20"/>
          <w:szCs w:val="20"/>
        </w:rPr>
        <w:t> </w:t>
      </w:r>
      <w:r w:rsidRPr="00F202F9">
        <w:rPr>
          <w:rFonts w:ascii="Times New Roman" w:hAnsi="Times New Roman" w:cs="Times New Roman"/>
          <w:iCs/>
          <w:sz w:val="20"/>
          <w:szCs w:val="20"/>
        </w:rPr>
        <w:t xml:space="preserve">mogą realizować wszystkich zajęć wychowania przedszkolnego lub zajęć edukacyjnych wspólnie z oddziałem przedszkolnym lub szkolnym i wymagają dostosowania organizacji i procesu nauczania do ich specjalnych potrzeb edukacyjnych. </w:t>
      </w:r>
    </w:p>
    <w:p w14:paraId="4378CF02" w14:textId="77777777" w:rsidR="00085D1F" w:rsidRPr="00085D1F" w:rsidRDefault="00085D1F" w:rsidP="00764B61">
      <w:pPr>
        <w:pStyle w:val="Default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41A5126A" w14:textId="77777777" w:rsidR="00DA01C5" w:rsidRPr="00085D1F" w:rsidRDefault="00DA01C5" w:rsidP="009E27A1">
      <w:pPr>
        <w:pStyle w:val="Default"/>
        <w:rPr>
          <w:rFonts w:ascii="Times New Roman" w:hAnsi="Times New Roman" w:cs="Times New Roman"/>
        </w:rPr>
      </w:pPr>
    </w:p>
    <w:p w14:paraId="74C046DE" w14:textId="77777777" w:rsidR="00DA01C5" w:rsidRPr="00085D1F" w:rsidRDefault="0036075F" w:rsidP="00DA01C5">
      <w:pPr>
        <w:pStyle w:val="Default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F6BB51A" w14:textId="77777777" w:rsidR="00DA01C5" w:rsidRPr="00F202F9" w:rsidRDefault="00DA01C5" w:rsidP="00DA01C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202F9">
        <w:rPr>
          <w:rFonts w:ascii="Times New Roman" w:hAnsi="Times New Roman" w:cs="Times New Roman"/>
          <w:sz w:val="20"/>
          <w:szCs w:val="20"/>
        </w:rPr>
        <w:t>imię (imiona) i nazwisko ucznia</w:t>
      </w:r>
    </w:p>
    <w:p w14:paraId="320F6310" w14:textId="77777777" w:rsidR="00DA01C5" w:rsidRPr="00DA01C5" w:rsidRDefault="00DA01C5" w:rsidP="00DA01C5">
      <w:pPr>
        <w:pStyle w:val="Default"/>
        <w:rPr>
          <w:rFonts w:ascii="Times New Roman" w:hAnsi="Times New Roman" w:cs="Times New Roman"/>
        </w:rPr>
      </w:pPr>
    </w:p>
    <w:p w14:paraId="135834A2" w14:textId="77777777" w:rsidR="00DA01C5" w:rsidRPr="00085D1F" w:rsidRDefault="00DA01C5" w:rsidP="00DA01C5">
      <w:pPr>
        <w:pStyle w:val="Default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39E7D9D5" w14:textId="77777777" w:rsidR="00DA01C5" w:rsidRPr="00F202F9" w:rsidRDefault="00DA01C5" w:rsidP="00DA01C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202F9">
        <w:rPr>
          <w:rFonts w:ascii="Times New Roman" w:hAnsi="Times New Roman" w:cs="Times New Roman"/>
          <w:sz w:val="20"/>
          <w:szCs w:val="20"/>
        </w:rPr>
        <w:t xml:space="preserve">data i miejsce urodzenia ucznia </w:t>
      </w:r>
    </w:p>
    <w:p w14:paraId="0E9C95F3" w14:textId="77777777" w:rsidR="00DA01C5" w:rsidRPr="00DA01C5" w:rsidRDefault="00DA01C5" w:rsidP="00DA01C5">
      <w:pPr>
        <w:pStyle w:val="Default"/>
        <w:rPr>
          <w:rFonts w:ascii="Times New Roman" w:hAnsi="Times New Roman" w:cs="Times New Roman"/>
        </w:rPr>
      </w:pPr>
    </w:p>
    <w:p w14:paraId="28314F64" w14:textId="115630DF" w:rsidR="00DA01C5" w:rsidRDefault="00DA01C5" w:rsidP="00DA01C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  <w:r w:rsidRPr="00F202F9">
        <w:rPr>
          <w:rFonts w:ascii="Times New Roman" w:hAnsi="Times New Roman" w:cs="Times New Roman"/>
          <w:sz w:val="20"/>
          <w:szCs w:val="20"/>
        </w:rPr>
        <w:t>nazwa przedszkola</w:t>
      </w:r>
      <w:r w:rsidR="00085D1F">
        <w:rPr>
          <w:rFonts w:ascii="Times New Roman" w:hAnsi="Times New Roman" w:cs="Times New Roman"/>
          <w:sz w:val="20"/>
          <w:szCs w:val="20"/>
        </w:rPr>
        <w:t>,</w:t>
      </w:r>
      <w:r w:rsidRPr="00F202F9">
        <w:rPr>
          <w:rFonts w:ascii="Times New Roman" w:hAnsi="Times New Roman" w:cs="Times New Roman"/>
          <w:sz w:val="20"/>
          <w:szCs w:val="20"/>
        </w:rPr>
        <w:t xml:space="preserve"> szkoły, oznaczenie oddziału w szkole, do którego uczeń uczęszcza </w:t>
      </w:r>
    </w:p>
    <w:p w14:paraId="329DA4BE" w14:textId="77777777" w:rsidR="00E418C8" w:rsidRPr="00F202F9" w:rsidRDefault="00E418C8" w:rsidP="00DA01C5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6BF6714" w14:textId="77777777" w:rsidR="00DA01C5" w:rsidRPr="00DA01C5" w:rsidRDefault="00DA01C5" w:rsidP="00DA01C5">
      <w:pPr>
        <w:pStyle w:val="Default"/>
        <w:rPr>
          <w:rFonts w:ascii="Times New Roman" w:hAnsi="Times New Roman" w:cs="Times New Roman"/>
        </w:rPr>
      </w:pPr>
    </w:p>
    <w:p w14:paraId="77E22322" w14:textId="135097AA" w:rsidR="00772303" w:rsidRPr="00406351" w:rsidRDefault="008F40D4" w:rsidP="008F40D4">
      <w:pPr>
        <w:pStyle w:val="Akapitzlist"/>
        <w:numPr>
          <w:ilvl w:val="0"/>
          <w:numId w:val="7"/>
        </w:numPr>
        <w:ind w:left="426" w:hanging="426"/>
        <w:jc w:val="both"/>
        <w:rPr>
          <w:b/>
          <w:sz w:val="20"/>
          <w:szCs w:val="20"/>
        </w:rPr>
      </w:pPr>
      <w:r w:rsidRPr="00406351">
        <w:rPr>
          <w:b/>
          <w:sz w:val="20"/>
          <w:szCs w:val="20"/>
        </w:rPr>
        <w:t>Informacje na temat indywidualnych potrzeb</w:t>
      </w:r>
      <w:r w:rsidR="00772303" w:rsidRPr="00406351">
        <w:rPr>
          <w:b/>
          <w:sz w:val="20"/>
          <w:szCs w:val="20"/>
        </w:rPr>
        <w:t xml:space="preserve"> rozwojowych i edukacyjnych, możliwości</w:t>
      </w:r>
      <w:r w:rsidR="00085D1F">
        <w:rPr>
          <w:b/>
          <w:sz w:val="20"/>
          <w:szCs w:val="20"/>
        </w:rPr>
        <w:t xml:space="preserve"> </w:t>
      </w:r>
      <w:r w:rsidR="00772303" w:rsidRPr="00406351">
        <w:rPr>
          <w:b/>
          <w:sz w:val="20"/>
          <w:szCs w:val="20"/>
        </w:rPr>
        <w:t>psychofizycznych ora</w:t>
      </w:r>
      <w:r w:rsidR="003B6D71">
        <w:rPr>
          <w:b/>
          <w:sz w:val="20"/>
          <w:szCs w:val="20"/>
        </w:rPr>
        <w:t>z potencja</w:t>
      </w:r>
      <w:r w:rsidR="00085D1F">
        <w:rPr>
          <w:b/>
          <w:sz w:val="20"/>
          <w:szCs w:val="20"/>
        </w:rPr>
        <w:t>łu</w:t>
      </w:r>
      <w:r w:rsidR="003B6D71">
        <w:rPr>
          <w:b/>
          <w:sz w:val="20"/>
          <w:szCs w:val="20"/>
        </w:rPr>
        <w:t xml:space="preserve"> rozwojow</w:t>
      </w:r>
      <w:r w:rsidR="00085D1F">
        <w:rPr>
          <w:b/>
          <w:sz w:val="20"/>
          <w:szCs w:val="20"/>
        </w:rPr>
        <w:t>ego</w:t>
      </w:r>
      <w:r w:rsidR="003B6D71">
        <w:rPr>
          <w:b/>
          <w:sz w:val="20"/>
          <w:szCs w:val="20"/>
        </w:rPr>
        <w:t xml:space="preserve"> </w:t>
      </w:r>
      <w:r w:rsidR="00772303" w:rsidRPr="00406351">
        <w:rPr>
          <w:b/>
          <w:sz w:val="20"/>
          <w:szCs w:val="20"/>
        </w:rPr>
        <w:t>ucznia</w:t>
      </w:r>
      <w:r w:rsidR="00945A16" w:rsidRPr="00406351">
        <w:rPr>
          <w:b/>
          <w:sz w:val="20"/>
          <w:szCs w:val="20"/>
        </w:rPr>
        <w:t>:</w:t>
      </w:r>
    </w:p>
    <w:p w14:paraId="396ACA62" w14:textId="77777777" w:rsidR="00214253" w:rsidRDefault="00214253" w:rsidP="00214253">
      <w:pPr>
        <w:pStyle w:val="Akapitzlist"/>
        <w:ind w:left="426"/>
        <w:jc w:val="both"/>
        <w:rPr>
          <w:b/>
        </w:rPr>
      </w:pPr>
    </w:p>
    <w:p w14:paraId="50E2F555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  <w:r w:rsidRPr="00085D1F">
        <w:rPr>
          <w:bCs/>
        </w:rPr>
        <w:t>………………………………………………………………………………………………</w:t>
      </w:r>
      <w:r w:rsidR="0036075F" w:rsidRPr="00085D1F">
        <w:rPr>
          <w:bCs/>
        </w:rPr>
        <w:t>…...</w:t>
      </w:r>
    </w:p>
    <w:p w14:paraId="2DEA8EA7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</w:p>
    <w:p w14:paraId="1A6F6F2B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  <w:r w:rsidRPr="00085D1F">
        <w:rPr>
          <w:bCs/>
        </w:rPr>
        <w:t>………………………………………………………………………………………………</w:t>
      </w:r>
      <w:r w:rsidR="0036075F" w:rsidRPr="00085D1F">
        <w:rPr>
          <w:bCs/>
        </w:rPr>
        <w:t>…...</w:t>
      </w:r>
    </w:p>
    <w:p w14:paraId="40087793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</w:p>
    <w:p w14:paraId="1FE009A9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  <w:r w:rsidRPr="00085D1F">
        <w:rPr>
          <w:bCs/>
        </w:rPr>
        <w:t>………………………………………………………………………………………………</w:t>
      </w:r>
      <w:r w:rsidR="0036075F" w:rsidRPr="00085D1F">
        <w:rPr>
          <w:bCs/>
        </w:rPr>
        <w:t>…...</w:t>
      </w:r>
    </w:p>
    <w:p w14:paraId="70DF6844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</w:p>
    <w:p w14:paraId="45AFEAAB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  <w:r w:rsidRPr="00085D1F">
        <w:rPr>
          <w:bCs/>
        </w:rPr>
        <w:t>………………………………………………………………………………………………</w:t>
      </w:r>
      <w:r w:rsidR="0036075F" w:rsidRPr="00085D1F">
        <w:rPr>
          <w:bCs/>
        </w:rPr>
        <w:t>…...</w:t>
      </w:r>
    </w:p>
    <w:p w14:paraId="08CA869B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</w:p>
    <w:p w14:paraId="5C9A8BAC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  <w:r w:rsidRPr="00085D1F">
        <w:rPr>
          <w:bCs/>
        </w:rPr>
        <w:t>………………………………………………………………………………………………</w:t>
      </w:r>
      <w:r w:rsidR="00551F7F" w:rsidRPr="00085D1F">
        <w:rPr>
          <w:bCs/>
        </w:rPr>
        <w:t>…...</w:t>
      </w:r>
    </w:p>
    <w:p w14:paraId="2FED3B7F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</w:p>
    <w:p w14:paraId="3B105433" w14:textId="77777777" w:rsidR="00214253" w:rsidRPr="00085D1F" w:rsidRDefault="00214253" w:rsidP="0036075F">
      <w:pPr>
        <w:pStyle w:val="Akapitzlist"/>
        <w:ind w:left="426" w:hanging="426"/>
        <w:jc w:val="both"/>
        <w:rPr>
          <w:bCs/>
        </w:rPr>
      </w:pPr>
      <w:r w:rsidRPr="00085D1F">
        <w:rPr>
          <w:bCs/>
        </w:rPr>
        <w:t>………………………………………………………………………………………………</w:t>
      </w:r>
      <w:r w:rsidR="00551F7F" w:rsidRPr="00085D1F">
        <w:rPr>
          <w:bCs/>
        </w:rPr>
        <w:t>…...</w:t>
      </w:r>
    </w:p>
    <w:p w14:paraId="7C7AF2EE" w14:textId="77777777" w:rsidR="006A1F7B" w:rsidRPr="008F40D4" w:rsidRDefault="006A1F7B" w:rsidP="00214253">
      <w:pPr>
        <w:pStyle w:val="Akapitzlist"/>
        <w:ind w:left="426"/>
        <w:jc w:val="both"/>
        <w:rPr>
          <w:b/>
        </w:rPr>
      </w:pPr>
    </w:p>
    <w:p w14:paraId="13C67C77" w14:textId="50A0CCB4" w:rsidR="009E27A1" w:rsidRPr="00406351" w:rsidRDefault="009E27A1" w:rsidP="008F40D4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6351">
        <w:rPr>
          <w:rFonts w:ascii="Times New Roman" w:hAnsi="Times New Roman" w:cs="Times New Roman"/>
          <w:b/>
          <w:bCs/>
          <w:sz w:val="20"/>
          <w:szCs w:val="20"/>
        </w:rPr>
        <w:t xml:space="preserve">Informacje o trudnościach w funkcjonowaniu ucznia w przedszkolu lub szkole, w tym występujących trudnościach dydaktycznych i trudnościach </w:t>
      </w:r>
      <w:r w:rsidR="00085D1F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406351">
        <w:rPr>
          <w:rFonts w:ascii="Times New Roman" w:hAnsi="Times New Roman" w:cs="Times New Roman"/>
          <w:b/>
          <w:bCs/>
          <w:sz w:val="20"/>
          <w:szCs w:val="20"/>
        </w:rPr>
        <w:t xml:space="preserve"> funkcjonowani</w:t>
      </w:r>
      <w:r w:rsidR="00085D1F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406351">
        <w:rPr>
          <w:rFonts w:ascii="Times New Roman" w:hAnsi="Times New Roman" w:cs="Times New Roman"/>
          <w:b/>
          <w:bCs/>
          <w:sz w:val="20"/>
          <w:szCs w:val="20"/>
        </w:rPr>
        <w:t xml:space="preserve"> emocjonalno-społecznym</w:t>
      </w:r>
      <w:r w:rsidR="00085D1F">
        <w:rPr>
          <w:rFonts w:ascii="Times New Roman" w:hAnsi="Times New Roman" w:cs="Times New Roman"/>
          <w:b/>
          <w:bCs/>
          <w:sz w:val="20"/>
          <w:szCs w:val="20"/>
        </w:rPr>
        <w:t>, które uniemożliwiają uczniowi udział w zajęciach edukacyjnych wspólnie z oddziałem klasowym.</w:t>
      </w:r>
    </w:p>
    <w:p w14:paraId="40A19934" w14:textId="77777777" w:rsidR="00945A16" w:rsidRPr="00406351" w:rsidRDefault="00945A16" w:rsidP="00945A16">
      <w:pPr>
        <w:pStyle w:val="Default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7F2DAB" w14:textId="77777777" w:rsidR="00945A16" w:rsidRPr="00085D1F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36B3C" w:rsidRPr="00085D1F">
        <w:rPr>
          <w:rFonts w:ascii="Times New Roman" w:hAnsi="Times New Roman" w:cs="Times New Roman"/>
        </w:rPr>
        <w:t>…...</w:t>
      </w:r>
    </w:p>
    <w:p w14:paraId="3407C16E" w14:textId="77777777" w:rsidR="00945A16" w:rsidRPr="00085D1F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2894574E" w14:textId="77777777" w:rsidR="00945A16" w:rsidRPr="00085D1F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36B3C" w:rsidRPr="00085D1F">
        <w:rPr>
          <w:rFonts w:ascii="Times New Roman" w:hAnsi="Times New Roman" w:cs="Times New Roman"/>
        </w:rPr>
        <w:t>…...</w:t>
      </w:r>
    </w:p>
    <w:p w14:paraId="5DE6039B" w14:textId="77777777" w:rsidR="00945A16" w:rsidRPr="00085D1F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5C253AF5" w14:textId="77777777" w:rsidR="00945A16" w:rsidRPr="00085D1F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36B3C" w:rsidRPr="00085D1F">
        <w:rPr>
          <w:rFonts w:ascii="Times New Roman" w:hAnsi="Times New Roman" w:cs="Times New Roman"/>
        </w:rPr>
        <w:t>…..</w:t>
      </w:r>
    </w:p>
    <w:p w14:paraId="1B53A731" w14:textId="77777777" w:rsidR="000E2503" w:rsidRPr="00085D1F" w:rsidRDefault="000E2503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7341C2A3" w14:textId="77777777" w:rsidR="00945A16" w:rsidRPr="00085D1F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36B3C" w:rsidRPr="00085D1F">
        <w:rPr>
          <w:rFonts w:ascii="Times New Roman" w:hAnsi="Times New Roman" w:cs="Times New Roman"/>
        </w:rPr>
        <w:t>…..</w:t>
      </w:r>
    </w:p>
    <w:p w14:paraId="3CD4DE20" w14:textId="77777777" w:rsidR="00945A16" w:rsidRDefault="00945A16" w:rsidP="00936B3C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D5A55A7" w14:textId="77777777" w:rsidR="00945A16" w:rsidRPr="00085D1F" w:rsidRDefault="00945A16" w:rsidP="00E257C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</w:t>
      </w:r>
      <w:r w:rsidR="00E257C8" w:rsidRPr="00085D1F">
        <w:rPr>
          <w:rFonts w:ascii="Times New Roman" w:hAnsi="Times New Roman" w:cs="Times New Roman"/>
        </w:rPr>
        <w:t>…...</w:t>
      </w:r>
    </w:p>
    <w:p w14:paraId="1D94D451" w14:textId="77777777" w:rsidR="00945A16" w:rsidRPr="00085D1F" w:rsidRDefault="00945A16" w:rsidP="00E257C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71A1E96F" w14:textId="77777777" w:rsidR="00945A16" w:rsidRPr="00085D1F" w:rsidRDefault="00945A16" w:rsidP="00E257C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257C8" w:rsidRPr="00085D1F">
        <w:rPr>
          <w:rFonts w:ascii="Times New Roman" w:hAnsi="Times New Roman" w:cs="Times New Roman"/>
        </w:rPr>
        <w:t>…...</w:t>
      </w:r>
    </w:p>
    <w:p w14:paraId="6B854880" w14:textId="77777777" w:rsidR="00945A16" w:rsidRDefault="00945A16" w:rsidP="00945A16">
      <w:pPr>
        <w:pStyle w:val="Default"/>
        <w:ind w:left="426"/>
        <w:jc w:val="both"/>
        <w:rPr>
          <w:rFonts w:ascii="Times New Roman" w:hAnsi="Times New Roman" w:cs="Times New Roman"/>
          <w:b/>
          <w:bCs/>
        </w:rPr>
      </w:pPr>
    </w:p>
    <w:p w14:paraId="733B3608" w14:textId="4D066FD0" w:rsidR="000E2503" w:rsidRPr="00406351" w:rsidRDefault="008F40D4" w:rsidP="008F40D4">
      <w:pPr>
        <w:pStyle w:val="Default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E75530" w:rsidRPr="00406351">
        <w:rPr>
          <w:rFonts w:ascii="Times New Roman" w:hAnsi="Times New Roman" w:cs="Times New Roman"/>
          <w:b/>
          <w:bCs/>
          <w:sz w:val="20"/>
          <w:szCs w:val="20"/>
        </w:rPr>
        <w:t>Informacja o działaniach podjętych przez nauczycieli lub specjalistó</w:t>
      </w:r>
      <w:r w:rsidRPr="00406351">
        <w:rPr>
          <w:rFonts w:ascii="Times New Roman" w:hAnsi="Times New Roman" w:cs="Times New Roman"/>
          <w:b/>
          <w:bCs/>
          <w:sz w:val="20"/>
          <w:szCs w:val="20"/>
        </w:rPr>
        <w:t xml:space="preserve">w w celu </w:t>
      </w:r>
      <w:r w:rsidR="00E75530" w:rsidRPr="00406351">
        <w:rPr>
          <w:rFonts w:ascii="Times New Roman" w:hAnsi="Times New Roman" w:cs="Times New Roman"/>
          <w:b/>
          <w:bCs/>
          <w:sz w:val="20"/>
          <w:szCs w:val="20"/>
        </w:rPr>
        <w:t>poprawy funkcjonowania ucznia w przedszkolu/szkole, formach udzielonej pomocy psychologiczno-pedagogicznej, okresie ich udzielania i efektach podjętych działań:</w:t>
      </w:r>
    </w:p>
    <w:p w14:paraId="4194C186" w14:textId="77777777" w:rsidR="000E2503" w:rsidRPr="00406351" w:rsidRDefault="000E2503" w:rsidP="000E2503">
      <w:pPr>
        <w:pStyle w:val="Default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D10BD3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28BF3E79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4BCC70DD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7D12B502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51B70F0D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76C95357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248F26D8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22D1F839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6C2C6EAF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7F9F1074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14472D1A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0999F4C6" w14:textId="77777777" w:rsidR="000E2503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724FF77D" w14:textId="77777777" w:rsidR="00E75530" w:rsidRPr="00085D1F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  <w:r w:rsidR="00E75530" w:rsidRPr="00085D1F">
        <w:rPr>
          <w:rFonts w:ascii="Times New Roman" w:hAnsi="Times New Roman" w:cs="Times New Roman"/>
        </w:rPr>
        <w:t xml:space="preserve"> </w:t>
      </w:r>
    </w:p>
    <w:p w14:paraId="00D67305" w14:textId="77777777" w:rsidR="000A4168" w:rsidRPr="00085D1F" w:rsidRDefault="000A4168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3E073CFD" w14:textId="77777777" w:rsidR="000A4168" w:rsidRPr="00085D1F" w:rsidRDefault="000A4168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36BB9C44" w14:textId="77777777" w:rsidR="000A4168" w:rsidRPr="00085D1F" w:rsidRDefault="000A4168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</w:p>
    <w:p w14:paraId="5666A04A" w14:textId="77777777" w:rsidR="000A4168" w:rsidRPr="00085D1F" w:rsidRDefault="000A4168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78E3" w:rsidRPr="00085D1F">
        <w:rPr>
          <w:rFonts w:ascii="Times New Roman" w:hAnsi="Times New Roman" w:cs="Times New Roman"/>
        </w:rPr>
        <w:t>…...</w:t>
      </w:r>
    </w:p>
    <w:p w14:paraId="3A200A94" w14:textId="77777777" w:rsidR="000E2503" w:rsidRPr="008F40D4" w:rsidRDefault="000E2503" w:rsidP="009278E3">
      <w:pPr>
        <w:pStyle w:val="Defaul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14:paraId="7A42A57B" w14:textId="0AFC6FB5" w:rsidR="009E27A1" w:rsidRDefault="009E27A1" w:rsidP="000E2503">
      <w:pPr>
        <w:pStyle w:val="Defaul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6351">
        <w:rPr>
          <w:rFonts w:ascii="Times New Roman" w:hAnsi="Times New Roman" w:cs="Times New Roman"/>
          <w:b/>
          <w:bCs/>
          <w:sz w:val="20"/>
          <w:szCs w:val="20"/>
        </w:rPr>
        <w:t>Wskazany okres objęcia uczn</w:t>
      </w:r>
      <w:r w:rsidR="00751E16">
        <w:rPr>
          <w:rFonts w:ascii="Times New Roman" w:hAnsi="Times New Roman" w:cs="Times New Roman"/>
          <w:b/>
          <w:bCs/>
          <w:sz w:val="20"/>
          <w:szCs w:val="20"/>
        </w:rPr>
        <w:t>ia zindywidualizowaną ścieżką (</w:t>
      </w:r>
      <w:r w:rsidRPr="00406351">
        <w:rPr>
          <w:rFonts w:ascii="Times New Roman" w:hAnsi="Times New Roman" w:cs="Times New Roman"/>
          <w:b/>
          <w:bCs/>
          <w:sz w:val="20"/>
          <w:szCs w:val="20"/>
        </w:rPr>
        <w:t xml:space="preserve">nie dłuższy jednak niż rok szkolny): </w:t>
      </w:r>
    </w:p>
    <w:p w14:paraId="69D35817" w14:textId="77777777" w:rsidR="00753A59" w:rsidRPr="00406351" w:rsidRDefault="00753A59" w:rsidP="00753A59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E766A9" w14:textId="77777777" w:rsidR="000E2503" w:rsidRPr="00085D1F" w:rsidRDefault="000E2503" w:rsidP="00A01B7F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85D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A01B7F" w:rsidRPr="00085D1F">
        <w:rPr>
          <w:rFonts w:ascii="Times New Roman" w:hAnsi="Times New Roman" w:cs="Times New Roman"/>
        </w:rPr>
        <w:t>…..</w:t>
      </w:r>
    </w:p>
    <w:p w14:paraId="275A4859" w14:textId="77777777" w:rsidR="000E2503" w:rsidRDefault="000E2503" w:rsidP="000E2503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19547D98" w14:textId="255DC219" w:rsidR="00BF2C2F" w:rsidRPr="00085D1F" w:rsidRDefault="00E15DAE" w:rsidP="00BF2C2F">
      <w:pPr>
        <w:pStyle w:val="Defaul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D1F">
        <w:rPr>
          <w:rFonts w:ascii="Times New Roman" w:hAnsi="Times New Roman" w:cs="Times New Roman"/>
          <w:b/>
          <w:bCs/>
          <w:sz w:val="20"/>
          <w:szCs w:val="20"/>
        </w:rPr>
        <w:t xml:space="preserve">Proponowany zakres, w jakim uczeń nie może brać udziału odpowiednio w zajęciach wychowania przedszkolnego lub zajęciach edukacyjnych wspólnie </w:t>
      </w:r>
      <w:r w:rsidR="00406351" w:rsidRPr="00085D1F"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 w:rsidRPr="00085D1F">
        <w:rPr>
          <w:rFonts w:ascii="Times New Roman" w:hAnsi="Times New Roman" w:cs="Times New Roman"/>
          <w:b/>
          <w:bCs/>
          <w:sz w:val="20"/>
          <w:szCs w:val="20"/>
        </w:rPr>
        <w:t>oddział</w:t>
      </w:r>
      <w:r w:rsidR="00301D03" w:rsidRPr="00085D1F">
        <w:rPr>
          <w:rFonts w:ascii="Times New Roman" w:hAnsi="Times New Roman" w:cs="Times New Roman"/>
          <w:b/>
          <w:bCs/>
          <w:sz w:val="20"/>
          <w:szCs w:val="20"/>
        </w:rPr>
        <w:t xml:space="preserve">em przedszkolnym lub szkolnym. </w:t>
      </w:r>
    </w:p>
    <w:p w14:paraId="5962EB09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8E65A0" w:rsidRPr="00085D1F">
        <w:rPr>
          <w:rFonts w:ascii="Times New Roman" w:hAnsi="Times New Roman" w:cs="Times New Roman"/>
          <w:bCs/>
        </w:rPr>
        <w:t>…...</w:t>
      </w:r>
    </w:p>
    <w:p w14:paraId="42DFA8AA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195646EB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8E65A0" w:rsidRPr="00085D1F">
        <w:rPr>
          <w:rFonts w:ascii="Times New Roman" w:hAnsi="Times New Roman" w:cs="Times New Roman"/>
          <w:bCs/>
        </w:rPr>
        <w:t>…...</w:t>
      </w:r>
    </w:p>
    <w:p w14:paraId="1DEB71F3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6C7F432D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8E65A0" w:rsidRPr="00085D1F">
        <w:rPr>
          <w:rFonts w:ascii="Times New Roman" w:hAnsi="Times New Roman" w:cs="Times New Roman"/>
          <w:bCs/>
        </w:rPr>
        <w:t>…...</w:t>
      </w:r>
    </w:p>
    <w:p w14:paraId="6941159F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00E773C5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EA295F" w:rsidRPr="00085D1F">
        <w:rPr>
          <w:rFonts w:ascii="Times New Roman" w:hAnsi="Times New Roman" w:cs="Times New Roman"/>
          <w:bCs/>
        </w:rPr>
        <w:t>…...</w:t>
      </w:r>
    </w:p>
    <w:p w14:paraId="4A50FB79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1FCC1F8F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EA295F" w:rsidRPr="00085D1F">
        <w:rPr>
          <w:rFonts w:ascii="Times New Roman" w:hAnsi="Times New Roman" w:cs="Times New Roman"/>
          <w:bCs/>
        </w:rPr>
        <w:t>…..</w:t>
      </w:r>
    </w:p>
    <w:p w14:paraId="74E384A4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576483A9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EA295F" w:rsidRPr="00085D1F">
        <w:rPr>
          <w:rFonts w:ascii="Times New Roman" w:hAnsi="Times New Roman" w:cs="Times New Roman"/>
          <w:bCs/>
        </w:rPr>
        <w:t>…...</w:t>
      </w:r>
    </w:p>
    <w:p w14:paraId="461BBC71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311910EB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EA295F" w:rsidRPr="00085D1F">
        <w:rPr>
          <w:rFonts w:ascii="Times New Roman" w:hAnsi="Times New Roman" w:cs="Times New Roman"/>
          <w:bCs/>
        </w:rPr>
        <w:t>…...</w:t>
      </w:r>
    </w:p>
    <w:p w14:paraId="29AAE75B" w14:textId="77777777" w:rsidR="00BF2C2F" w:rsidRPr="00085D1F" w:rsidRDefault="00BF2C2F" w:rsidP="008E65A0">
      <w:pPr>
        <w:pStyle w:val="Default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1C7A5BB0" w14:textId="77777777" w:rsidR="00E75530" w:rsidRDefault="00BF2C2F" w:rsidP="00EA295F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85D1F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="00EA295F" w:rsidRPr="00085D1F">
        <w:rPr>
          <w:rFonts w:ascii="Times New Roman" w:hAnsi="Times New Roman" w:cs="Times New Roman"/>
          <w:bCs/>
        </w:rPr>
        <w:t>…...</w:t>
      </w:r>
    </w:p>
    <w:p w14:paraId="1D1C294F" w14:textId="77777777" w:rsidR="000A4168" w:rsidRDefault="000A4168" w:rsidP="008E65A0">
      <w:pPr>
        <w:pStyle w:val="Default"/>
        <w:tabs>
          <w:tab w:val="left" w:pos="426"/>
        </w:tabs>
        <w:ind w:hanging="426"/>
        <w:jc w:val="both"/>
        <w:rPr>
          <w:rFonts w:ascii="Times New Roman" w:hAnsi="Times New Roman" w:cs="Times New Roman"/>
          <w:b/>
        </w:rPr>
      </w:pPr>
    </w:p>
    <w:p w14:paraId="5C698248" w14:textId="77777777" w:rsidR="000A4168" w:rsidRDefault="000A4168" w:rsidP="009D77E6">
      <w:pPr>
        <w:pStyle w:val="Default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</w:rPr>
      </w:pPr>
    </w:p>
    <w:p w14:paraId="56B7E20A" w14:textId="77777777" w:rsidR="00E75530" w:rsidRPr="000A7D92" w:rsidRDefault="00E75530" w:rsidP="000E2503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3A59">
        <w:rPr>
          <w:rFonts w:ascii="Times New Roman" w:hAnsi="Times New Roman" w:cs="Times New Roman"/>
          <w:b/>
          <w:bCs/>
          <w:sz w:val="20"/>
          <w:szCs w:val="20"/>
        </w:rPr>
        <w:t xml:space="preserve">Działania jakie mogą być podjęte przez placówkę w celu usunięcia barier i ograniczeń utrudniających funkcjonowanie ucznia i jego uczestnictwo w życiu przedszkola lub szkoły: </w:t>
      </w:r>
    </w:p>
    <w:p w14:paraId="67678A53" w14:textId="77777777" w:rsidR="000A7D92" w:rsidRDefault="000A7D92" w:rsidP="000A7D9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27330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79B488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40F92CE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7FDB08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8026E7E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558E2B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D3C02E1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4743DD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032BC2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BB28D57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BE5109B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DBAE785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650B1A7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BC59CB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4CD799E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BF7710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147AAC1" w14:textId="77777777" w:rsidR="000A7D92" w:rsidRPr="00085D1F" w:rsidRDefault="000A7D92" w:rsidP="000A7D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85D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6E9762" w14:textId="77777777" w:rsidR="00E75530" w:rsidRPr="008F40D4" w:rsidRDefault="00E75530" w:rsidP="000E2503">
      <w:pPr>
        <w:pStyle w:val="Default"/>
        <w:ind w:left="426" w:hanging="426"/>
        <w:jc w:val="both"/>
        <w:rPr>
          <w:rFonts w:ascii="Times New Roman" w:hAnsi="Times New Roman" w:cs="Times New Roman"/>
          <w:b/>
        </w:rPr>
      </w:pPr>
    </w:p>
    <w:p w14:paraId="2EB292AC" w14:textId="77777777" w:rsidR="009E27A1" w:rsidRPr="008F40D4" w:rsidRDefault="009E27A1" w:rsidP="000E2503">
      <w:pPr>
        <w:pStyle w:val="Default"/>
        <w:ind w:left="426" w:hanging="426"/>
        <w:jc w:val="both"/>
        <w:rPr>
          <w:rFonts w:ascii="Times New Roman" w:hAnsi="Times New Roman" w:cs="Times New Roman"/>
          <w:b/>
        </w:rPr>
      </w:pPr>
    </w:p>
    <w:p w14:paraId="13B1A4EE" w14:textId="77777777" w:rsidR="00F202F9" w:rsidRDefault="00F202F9" w:rsidP="000E2503">
      <w:pPr>
        <w:pStyle w:val="Akapitzlist"/>
        <w:numPr>
          <w:ilvl w:val="0"/>
          <w:numId w:val="7"/>
        </w:numPr>
        <w:ind w:left="426" w:hanging="426"/>
        <w:jc w:val="both"/>
        <w:rPr>
          <w:b/>
          <w:sz w:val="20"/>
          <w:szCs w:val="20"/>
        </w:rPr>
      </w:pPr>
      <w:r w:rsidRPr="00753A59">
        <w:rPr>
          <w:b/>
          <w:sz w:val="20"/>
          <w:szCs w:val="20"/>
        </w:rPr>
        <w:t>Dodatko</w:t>
      </w:r>
      <w:r w:rsidR="00753A59">
        <w:rPr>
          <w:b/>
          <w:sz w:val="20"/>
          <w:szCs w:val="20"/>
        </w:rPr>
        <w:t xml:space="preserve">we istotne informacje o </w:t>
      </w:r>
      <w:r w:rsidRPr="00753A59">
        <w:rPr>
          <w:b/>
          <w:sz w:val="20"/>
          <w:szCs w:val="20"/>
        </w:rPr>
        <w:t>uczniu:</w:t>
      </w:r>
    </w:p>
    <w:p w14:paraId="21110D23" w14:textId="77777777" w:rsidR="000A7D92" w:rsidRDefault="000A7D92" w:rsidP="000A7D92">
      <w:pPr>
        <w:pStyle w:val="Akapitzlist"/>
        <w:ind w:left="426"/>
        <w:jc w:val="both"/>
        <w:rPr>
          <w:b/>
          <w:sz w:val="20"/>
          <w:szCs w:val="20"/>
        </w:rPr>
      </w:pPr>
    </w:p>
    <w:p w14:paraId="2631C6EA" w14:textId="77777777" w:rsidR="000A7D92" w:rsidRPr="00085D1F" w:rsidRDefault="000A7D92" w:rsidP="000A7D92">
      <w:pPr>
        <w:jc w:val="both"/>
        <w:rPr>
          <w:bCs/>
          <w:sz w:val="20"/>
          <w:szCs w:val="20"/>
        </w:rPr>
      </w:pPr>
      <w:r w:rsidRPr="00085D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EA8D89F" w14:textId="77777777" w:rsidR="000A7D92" w:rsidRPr="00085D1F" w:rsidRDefault="000A7D92" w:rsidP="000A7D92">
      <w:pPr>
        <w:jc w:val="both"/>
        <w:rPr>
          <w:bCs/>
          <w:sz w:val="20"/>
          <w:szCs w:val="20"/>
        </w:rPr>
      </w:pPr>
      <w:r w:rsidRPr="00085D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8B2EE5" w14:textId="77777777" w:rsidR="000A7D92" w:rsidRPr="00085D1F" w:rsidRDefault="000A7D92" w:rsidP="000A7D92">
      <w:pPr>
        <w:jc w:val="both"/>
        <w:rPr>
          <w:bCs/>
          <w:sz w:val="20"/>
          <w:szCs w:val="20"/>
        </w:rPr>
      </w:pPr>
      <w:r w:rsidRPr="00085D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C92C696" w14:textId="77777777" w:rsidR="000A7D92" w:rsidRPr="00085D1F" w:rsidRDefault="000A7D92" w:rsidP="000A7D92">
      <w:pPr>
        <w:jc w:val="both"/>
        <w:rPr>
          <w:bCs/>
          <w:sz w:val="20"/>
          <w:szCs w:val="20"/>
        </w:rPr>
      </w:pPr>
      <w:r w:rsidRPr="00085D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5D90F3A" w14:textId="77777777" w:rsidR="000A7D92" w:rsidRPr="000A7D92" w:rsidRDefault="000A7D92" w:rsidP="000A7D92">
      <w:pPr>
        <w:jc w:val="both"/>
        <w:rPr>
          <w:b/>
          <w:sz w:val="20"/>
          <w:szCs w:val="20"/>
        </w:rPr>
      </w:pPr>
      <w:r w:rsidRPr="00085D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E9007A" w:rsidRPr="00085D1F">
        <w:rPr>
          <w:bCs/>
          <w:sz w:val="20"/>
          <w:szCs w:val="20"/>
        </w:rPr>
        <w:t>………..</w:t>
      </w:r>
    </w:p>
    <w:p w14:paraId="232A20C1" w14:textId="77777777" w:rsidR="00F202F9" w:rsidRPr="00753A59" w:rsidRDefault="00F202F9" w:rsidP="000E2503">
      <w:pPr>
        <w:pStyle w:val="Akapitzlist"/>
        <w:ind w:left="426" w:hanging="426"/>
        <w:jc w:val="both"/>
        <w:rPr>
          <w:b/>
          <w:sz w:val="20"/>
          <w:szCs w:val="20"/>
        </w:rPr>
      </w:pPr>
    </w:p>
    <w:p w14:paraId="2237492F" w14:textId="77777777" w:rsidR="009E27A1" w:rsidRDefault="009E27A1" w:rsidP="00E75530">
      <w:pPr>
        <w:pStyle w:val="Default"/>
        <w:rPr>
          <w:rFonts w:ascii="Times New Roman" w:hAnsi="Times New Roman" w:cs="Times New Roman"/>
        </w:rPr>
      </w:pPr>
    </w:p>
    <w:p w14:paraId="3DFF44F9" w14:textId="77777777" w:rsidR="00E9007A" w:rsidRDefault="00E9007A" w:rsidP="00E75530">
      <w:pPr>
        <w:pStyle w:val="Default"/>
        <w:rPr>
          <w:rFonts w:ascii="Times New Roman" w:hAnsi="Times New Roman" w:cs="Times New Roman"/>
        </w:rPr>
      </w:pPr>
    </w:p>
    <w:p w14:paraId="0505E771" w14:textId="77777777" w:rsidR="00E9007A" w:rsidRDefault="00E9007A" w:rsidP="00E75530">
      <w:pPr>
        <w:pStyle w:val="Default"/>
        <w:rPr>
          <w:rFonts w:ascii="Times New Roman" w:hAnsi="Times New Roman" w:cs="Times New Roman"/>
        </w:rPr>
      </w:pPr>
    </w:p>
    <w:p w14:paraId="4E8C8B81" w14:textId="77777777" w:rsidR="00E9007A" w:rsidRPr="00E15DAE" w:rsidRDefault="00E9007A" w:rsidP="00E755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00D0A936" w14:textId="77777777" w:rsidR="00E9007A" w:rsidRDefault="009E27A1" w:rsidP="009E27A1">
      <w:pPr>
        <w:rPr>
          <w:rFonts w:ascii="Times New Roman" w:hAnsi="Times New Roman" w:cs="Times New Roman"/>
          <w:sz w:val="18"/>
          <w:szCs w:val="18"/>
        </w:rPr>
      </w:pPr>
      <w:r w:rsidRPr="008F40D4">
        <w:rPr>
          <w:rFonts w:ascii="Times New Roman" w:hAnsi="Times New Roman" w:cs="Times New Roman"/>
          <w:sz w:val="18"/>
          <w:szCs w:val="18"/>
        </w:rPr>
        <w:t xml:space="preserve">imię i nazwisko osoby opracowującej opinię </w:t>
      </w:r>
      <w:r w:rsidR="008F40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</w:p>
    <w:p w14:paraId="5FF82BD2" w14:textId="77777777" w:rsidR="005C43BB" w:rsidRPr="00E15DAE" w:rsidRDefault="005C43BB" w:rsidP="005C43BB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EB601C3" w14:textId="77777777" w:rsidR="005C43BB" w:rsidRDefault="005C43BB" w:rsidP="005C43BB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dyrektora</w:t>
      </w:r>
      <w:r w:rsidRPr="008F40D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</w:p>
    <w:sectPr w:rsidR="005C43BB" w:rsidSect="00085D1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C43"/>
    <w:multiLevelType w:val="hybridMultilevel"/>
    <w:tmpl w:val="20F6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3632"/>
    <w:multiLevelType w:val="hybridMultilevel"/>
    <w:tmpl w:val="BBA8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F0E"/>
    <w:multiLevelType w:val="hybridMultilevel"/>
    <w:tmpl w:val="1408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4971"/>
    <w:multiLevelType w:val="hybridMultilevel"/>
    <w:tmpl w:val="5382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40C"/>
    <w:multiLevelType w:val="hybridMultilevel"/>
    <w:tmpl w:val="300C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2C10"/>
    <w:multiLevelType w:val="hybridMultilevel"/>
    <w:tmpl w:val="3BA6B37E"/>
    <w:lvl w:ilvl="0" w:tplc="844A7F2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A462367"/>
    <w:multiLevelType w:val="hybridMultilevel"/>
    <w:tmpl w:val="C3CE44A0"/>
    <w:lvl w:ilvl="0" w:tplc="3658445A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A1"/>
    <w:rsid w:val="00085D1F"/>
    <w:rsid w:val="000A4168"/>
    <w:rsid w:val="000A7D92"/>
    <w:rsid w:val="000E2503"/>
    <w:rsid w:val="00214253"/>
    <w:rsid w:val="00301D03"/>
    <w:rsid w:val="0036075F"/>
    <w:rsid w:val="003B6D71"/>
    <w:rsid w:val="003D77B4"/>
    <w:rsid w:val="00406351"/>
    <w:rsid w:val="00551F7F"/>
    <w:rsid w:val="00555E2A"/>
    <w:rsid w:val="005C43BB"/>
    <w:rsid w:val="006A1F7B"/>
    <w:rsid w:val="00751E16"/>
    <w:rsid w:val="00753A59"/>
    <w:rsid w:val="00764B61"/>
    <w:rsid w:val="00772303"/>
    <w:rsid w:val="00847F7A"/>
    <w:rsid w:val="008E65A0"/>
    <w:rsid w:val="008F40D4"/>
    <w:rsid w:val="009278E3"/>
    <w:rsid w:val="00936B3C"/>
    <w:rsid w:val="00945A16"/>
    <w:rsid w:val="009D5F62"/>
    <w:rsid w:val="009D77E6"/>
    <w:rsid w:val="009E27A1"/>
    <w:rsid w:val="00A01B7F"/>
    <w:rsid w:val="00AB5384"/>
    <w:rsid w:val="00AD2032"/>
    <w:rsid w:val="00BF2C2F"/>
    <w:rsid w:val="00DA01C5"/>
    <w:rsid w:val="00E15DAE"/>
    <w:rsid w:val="00E257C8"/>
    <w:rsid w:val="00E418C8"/>
    <w:rsid w:val="00E75530"/>
    <w:rsid w:val="00E9007A"/>
    <w:rsid w:val="00EA295F"/>
    <w:rsid w:val="00EA4F01"/>
    <w:rsid w:val="00F2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DCBA"/>
  <w15:docId w15:val="{488C171E-3992-45AF-8F48-DE587187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7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0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Joanna Agapow</cp:lastModifiedBy>
  <cp:revision>2</cp:revision>
  <dcterms:created xsi:type="dcterms:W3CDTF">2022-03-03T08:00:00Z</dcterms:created>
  <dcterms:modified xsi:type="dcterms:W3CDTF">2022-03-03T08:00:00Z</dcterms:modified>
</cp:coreProperties>
</file>